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A0" w:rsidRPr="00F754A0" w:rsidRDefault="00F754A0" w:rsidP="00F754A0">
      <w:pPr>
        <w:spacing w:afterLines="50" w:after="156" w:line="360" w:lineRule="auto"/>
        <w:jc w:val="center"/>
        <w:rPr>
          <w:rFonts w:asciiTheme="majorEastAsia" w:eastAsiaTheme="majorEastAsia" w:hAnsiTheme="majorEastAsia"/>
          <w:b/>
          <w:spacing w:val="28"/>
          <w:sz w:val="36"/>
          <w:szCs w:val="36"/>
        </w:rPr>
      </w:pPr>
      <w:bookmarkStart w:id="0" w:name="_GoBack"/>
      <w:bookmarkEnd w:id="0"/>
      <w:r w:rsidRPr="00F754A0">
        <w:rPr>
          <w:rFonts w:asciiTheme="majorEastAsia" w:eastAsiaTheme="majorEastAsia" w:hAnsiTheme="majorEastAsia" w:hint="eastAsia"/>
          <w:b/>
          <w:spacing w:val="28"/>
          <w:sz w:val="36"/>
          <w:szCs w:val="36"/>
        </w:rPr>
        <w:t>马克思主义学院研究生兼职辅导员申请表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134"/>
        <w:gridCol w:w="1038"/>
        <w:gridCol w:w="1843"/>
        <w:gridCol w:w="2080"/>
      </w:tblGrid>
      <w:tr w:rsidR="00F754A0" w:rsidRPr="00F754A0" w:rsidTr="000A051A">
        <w:trPr>
          <w:trHeight w:val="70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姓    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政治面貌</w:t>
            </w:r>
          </w:p>
        </w:tc>
        <w:tc>
          <w:tcPr>
            <w:tcW w:w="20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i/>
                <w:sz w:val="24"/>
              </w:rPr>
            </w:pPr>
          </w:p>
        </w:tc>
      </w:tr>
      <w:tr w:rsidR="00F754A0" w:rsidRPr="00F754A0" w:rsidTr="000A051A">
        <w:trPr>
          <w:trHeight w:val="701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038" w:type="dxa"/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籍    贯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754A0" w:rsidRPr="00F754A0" w:rsidTr="000A051A">
        <w:trPr>
          <w:trHeight w:val="701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年    级</w:t>
            </w:r>
          </w:p>
        </w:tc>
        <w:tc>
          <w:tcPr>
            <w:tcW w:w="1276" w:type="dxa"/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宿舍</w:t>
            </w:r>
          </w:p>
        </w:tc>
        <w:tc>
          <w:tcPr>
            <w:tcW w:w="1038" w:type="dxa"/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专    业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754A0" w:rsidRPr="00F754A0" w:rsidTr="000A051A">
        <w:trPr>
          <w:trHeight w:val="701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联系电话</w:t>
            </w:r>
          </w:p>
        </w:tc>
        <w:tc>
          <w:tcPr>
            <w:tcW w:w="3448" w:type="dxa"/>
            <w:gridSpan w:val="3"/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电子邮箱</w:t>
            </w:r>
          </w:p>
        </w:tc>
        <w:tc>
          <w:tcPr>
            <w:tcW w:w="2080" w:type="dxa"/>
            <w:tcBorders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754A0" w:rsidRPr="00F754A0" w:rsidTr="000A051A">
        <w:trPr>
          <w:trHeight w:val="1307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学习经历（</w:t>
            </w:r>
            <w:r w:rsidRPr="00F754A0">
              <w:rPr>
                <w:rFonts w:asciiTheme="majorEastAsia" w:eastAsiaTheme="majorEastAsia" w:hAnsiTheme="majorEastAsia" w:hint="eastAsia"/>
                <w:b/>
                <w:sz w:val="24"/>
              </w:rPr>
              <w:t>请从中学开始填写</w:t>
            </w:r>
            <w:r w:rsidRPr="00F754A0">
              <w:rPr>
                <w:rFonts w:asciiTheme="majorEastAsia" w:eastAsiaTheme="majorEastAsia" w:hAnsiTheme="majorEastAsia" w:hint="eastAsia"/>
                <w:sz w:val="24"/>
              </w:rPr>
              <w:t>）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rPr>
                <w:rFonts w:asciiTheme="majorEastAsia" w:eastAsiaTheme="majorEastAsia" w:hAnsiTheme="majorEastAsia"/>
                <w:sz w:val="24"/>
              </w:rPr>
            </w:pPr>
          </w:p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754A0" w:rsidRPr="00F754A0" w:rsidTr="000A051A">
        <w:trPr>
          <w:trHeight w:val="1255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754A0" w:rsidRPr="00F754A0" w:rsidRDefault="00F754A0" w:rsidP="000A051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工作经历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754A0" w:rsidRPr="00F754A0" w:rsidTr="000A051A">
        <w:trPr>
          <w:trHeight w:val="1117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曾获奖励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754A0" w:rsidRPr="00F754A0" w:rsidTr="000A051A">
        <w:trPr>
          <w:trHeight w:val="1417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家庭情况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754A0" w:rsidRPr="00F754A0" w:rsidTr="000A051A">
        <w:trPr>
          <w:trHeight w:val="1834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申请理由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 xml:space="preserve">                    </w:t>
            </w:r>
          </w:p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     </w:t>
            </w:r>
          </w:p>
        </w:tc>
      </w:tr>
      <w:tr w:rsidR="00F754A0" w:rsidRPr="00F754A0" w:rsidTr="000A051A">
        <w:trPr>
          <w:trHeight w:val="1107"/>
          <w:jc w:val="center"/>
        </w:trPr>
        <w:tc>
          <w:tcPr>
            <w:tcW w:w="1526" w:type="dxa"/>
            <w:tcBorders>
              <w:lef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ind w:firstLineChars="50" w:firstLine="120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导师意见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          </w:t>
            </w:r>
          </w:p>
        </w:tc>
      </w:tr>
      <w:tr w:rsidR="00F754A0" w:rsidRPr="00F754A0" w:rsidTr="000A051A">
        <w:trPr>
          <w:trHeight w:val="1255"/>
          <w:jc w:val="center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754A0">
              <w:rPr>
                <w:rFonts w:asciiTheme="majorEastAsia" w:eastAsiaTheme="majorEastAsia" w:hAnsiTheme="majorEastAsia" w:hint="eastAsia"/>
                <w:sz w:val="24"/>
              </w:rPr>
              <w:t>学院意见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754A0" w:rsidRPr="00F754A0" w:rsidRDefault="00F754A0" w:rsidP="000A051A">
            <w:pPr>
              <w:adjustRightInd w:val="0"/>
              <w:snapToGrid w:val="0"/>
              <w:spacing w:beforeLines="50" w:before="156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F754A0" w:rsidRPr="00F754A0" w:rsidRDefault="00F754A0" w:rsidP="00793BAC">
      <w:pPr>
        <w:widowControl/>
        <w:shd w:val="clear" w:color="auto" w:fill="FFFFFF"/>
        <w:spacing w:line="555" w:lineRule="atLeast"/>
        <w:ind w:firstLine="600"/>
        <w:rPr>
          <w:rFonts w:asciiTheme="majorEastAsia" w:eastAsiaTheme="majorEastAsia" w:hAnsiTheme="majorEastAsia" w:cs="宋体"/>
          <w:color w:val="595C5B"/>
          <w:kern w:val="0"/>
          <w:sz w:val="28"/>
          <w:szCs w:val="28"/>
        </w:rPr>
      </w:pPr>
    </w:p>
    <w:sectPr w:rsidR="00F754A0" w:rsidRPr="00F75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16" w:rsidRDefault="00972C16" w:rsidP="004B28DD">
      <w:r>
        <w:separator/>
      </w:r>
    </w:p>
  </w:endnote>
  <w:endnote w:type="continuationSeparator" w:id="0">
    <w:p w:rsidR="00972C16" w:rsidRDefault="00972C16" w:rsidP="004B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16" w:rsidRDefault="00972C16" w:rsidP="004B28DD">
      <w:r>
        <w:separator/>
      </w:r>
    </w:p>
  </w:footnote>
  <w:footnote w:type="continuationSeparator" w:id="0">
    <w:p w:rsidR="00972C16" w:rsidRDefault="00972C16" w:rsidP="004B2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06"/>
    <w:rsid w:val="000A203B"/>
    <w:rsid w:val="000C33C5"/>
    <w:rsid w:val="000D793D"/>
    <w:rsid w:val="001B1A23"/>
    <w:rsid w:val="00207FAD"/>
    <w:rsid w:val="002867EE"/>
    <w:rsid w:val="002A3C55"/>
    <w:rsid w:val="00364D8F"/>
    <w:rsid w:val="003E1A6E"/>
    <w:rsid w:val="00402CC2"/>
    <w:rsid w:val="004A5F72"/>
    <w:rsid w:val="004B28DD"/>
    <w:rsid w:val="005762F5"/>
    <w:rsid w:val="00683806"/>
    <w:rsid w:val="006B2D9F"/>
    <w:rsid w:val="007032AB"/>
    <w:rsid w:val="00782CCE"/>
    <w:rsid w:val="00793BAC"/>
    <w:rsid w:val="008169F8"/>
    <w:rsid w:val="009309D3"/>
    <w:rsid w:val="00967EFF"/>
    <w:rsid w:val="00972C16"/>
    <w:rsid w:val="00990C91"/>
    <w:rsid w:val="009D189A"/>
    <w:rsid w:val="00B272D7"/>
    <w:rsid w:val="00B52D41"/>
    <w:rsid w:val="00B72715"/>
    <w:rsid w:val="00D04CDD"/>
    <w:rsid w:val="00DF1560"/>
    <w:rsid w:val="00F13294"/>
    <w:rsid w:val="00F133A4"/>
    <w:rsid w:val="00F7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02278"/>
  <w15:chartTrackingRefBased/>
  <w15:docId w15:val="{31CD1CE3-D5DF-4E45-8B80-BFA6C7AF0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9D189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9D189A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D189A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9D189A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D18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D189A"/>
  </w:style>
  <w:style w:type="paragraph" w:styleId="a4">
    <w:name w:val="header"/>
    <w:basedOn w:val="a"/>
    <w:link w:val="a5"/>
    <w:uiPriority w:val="99"/>
    <w:unhideWhenUsed/>
    <w:rsid w:val="004B28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B28D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B28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B28DD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F754A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7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25</cp:revision>
  <dcterms:created xsi:type="dcterms:W3CDTF">2018-10-30T07:24:00Z</dcterms:created>
  <dcterms:modified xsi:type="dcterms:W3CDTF">2018-11-06T01:21:00Z</dcterms:modified>
</cp:coreProperties>
</file>